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A62F9" w14:textId="77777777" w:rsidR="000826B7" w:rsidRDefault="000826B7" w:rsidP="000826B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14:paraId="76A3EF74" w14:textId="77777777" w:rsidR="000826B7" w:rsidRPr="00314A68" w:rsidRDefault="000826B7" w:rsidP="000826B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суда)</w:t>
      </w:r>
    </w:p>
    <w:p w14:paraId="0A261EDE" w14:textId="77777777" w:rsidR="000826B7" w:rsidRDefault="000826B7" w:rsidP="000826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адрес суда)</w:t>
      </w:r>
    </w:p>
    <w:p w14:paraId="737AE983" w14:textId="77777777" w:rsidR="000826B7" w:rsidRDefault="000826B7" w:rsidP="000826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D5D2FA4" w14:textId="77777777" w:rsidR="000826B7" w:rsidRDefault="000826B7" w:rsidP="000826B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4A68">
        <w:rPr>
          <w:rFonts w:ascii="Times New Roman" w:hAnsi="Times New Roman" w:cs="Times New Roman"/>
          <w:b/>
          <w:sz w:val="24"/>
          <w:szCs w:val="24"/>
        </w:rPr>
        <w:t xml:space="preserve">Ответчик: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указать Ф. И. О.),</w:t>
      </w:r>
    </w:p>
    <w:p w14:paraId="0AF97388" w14:textId="77777777" w:rsidR="000826B7" w:rsidRPr="003E4CEB" w:rsidRDefault="000826B7" w:rsidP="000826B7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зарегистрированный по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14:paraId="1ED1F0CA" w14:textId="77777777" w:rsidR="000826B7" w:rsidRDefault="000826B7" w:rsidP="000826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70F3AB0" w14:textId="77777777" w:rsidR="000826B7" w:rsidRDefault="000826B7" w:rsidP="000826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указать наименование)</w:t>
      </w:r>
    </w:p>
    <w:p w14:paraId="1E4B72D1" w14:textId="77777777" w:rsidR="000826B7" w:rsidRDefault="000826B7" w:rsidP="000826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194356, Шувалово, ул. Береговая, д. 18, корп. 4, кв. 6</w:t>
      </w:r>
    </w:p>
    <w:p w14:paraId="4F807F96" w14:textId="77777777" w:rsidR="000826B7" w:rsidRDefault="000826B7" w:rsidP="000826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FAB7829" w14:textId="77777777" w:rsidR="000826B7" w:rsidRDefault="000826B7" w:rsidP="000826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№___________</w:t>
      </w:r>
    </w:p>
    <w:p w14:paraId="1A485021" w14:textId="7AA46B5B" w:rsidR="000826B7" w:rsidRDefault="000826B7" w:rsidP="000826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 _____________</w:t>
      </w:r>
    </w:p>
    <w:p w14:paraId="39C83007" w14:textId="77777777" w:rsidR="000826B7" w:rsidRPr="000826B7" w:rsidRDefault="000826B7" w:rsidP="00082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6B7">
        <w:rPr>
          <w:rFonts w:ascii="Times New Roman" w:hAnsi="Times New Roman" w:cs="Times New Roman"/>
          <w:sz w:val="24"/>
          <w:szCs w:val="24"/>
        </w:rPr>
        <w:t>ХОДАТАЙСТВО</w:t>
      </w:r>
    </w:p>
    <w:p w14:paraId="4FE761EC" w14:textId="559916C7" w:rsidR="000826B7" w:rsidRDefault="000826B7" w:rsidP="000826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26B7">
        <w:rPr>
          <w:rFonts w:ascii="Times New Roman" w:eastAsia="Calibri" w:hAnsi="Times New Roman" w:cs="Times New Roman"/>
          <w:sz w:val="24"/>
          <w:szCs w:val="24"/>
        </w:rPr>
        <w:t xml:space="preserve">об отложении </w:t>
      </w:r>
      <w:r>
        <w:rPr>
          <w:rFonts w:ascii="Times New Roman" w:eastAsia="Calibri" w:hAnsi="Times New Roman" w:cs="Times New Roman"/>
          <w:sz w:val="24"/>
          <w:szCs w:val="24"/>
        </w:rPr>
        <w:t>судебного заседания</w:t>
      </w:r>
    </w:p>
    <w:p w14:paraId="67DCBAD0" w14:textId="19F7B167" w:rsidR="000826B7" w:rsidRDefault="000826B7" w:rsidP="000826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6453C3" w14:textId="1E777618" w:rsidR="000826B7" w:rsidRDefault="000826B7" w:rsidP="000826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 ____________________ обратился в ________________________ с иском к</w:t>
      </w:r>
      <w:r>
        <w:rPr>
          <w:rFonts w:ascii="Times New Roman" w:hAnsi="Times New Roman" w:cs="Times New Roman"/>
          <w:sz w:val="24"/>
          <w:szCs w:val="24"/>
        </w:rPr>
        <w:t>о мне</w:t>
      </w:r>
      <w:r>
        <w:rPr>
          <w:rFonts w:ascii="Times New Roman" w:hAnsi="Times New Roman" w:cs="Times New Roman"/>
          <w:sz w:val="24"/>
          <w:szCs w:val="24"/>
        </w:rPr>
        <w:t xml:space="preserve"> о взыскании задолженности в размере ________ руб. ____ коп., неустойки в размере _________ руб. ______ коп.</w:t>
      </w:r>
    </w:p>
    <w:p w14:paraId="57041673" w14:textId="419FF7CB" w:rsidR="000826B7" w:rsidRDefault="000826B7" w:rsidP="000826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Судебное заседание по делу назначено на «___» _______ 20__ г. в __ час. ___ 00 мин.</w:t>
      </w:r>
    </w:p>
    <w:p w14:paraId="30F1FEA3" w14:textId="327CC055" w:rsidR="000826B7" w:rsidRDefault="000826B7" w:rsidP="000826B7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не могу явиться в указанное судебное заседание по уважительным причинам, в связи с тем, что _____________________________ </w:t>
      </w:r>
      <w:r w:rsidRPr="000826B7">
        <w:rPr>
          <w:rFonts w:ascii="Times New Roman" w:hAnsi="Times New Roman" w:cs="Times New Roman"/>
          <w:i/>
          <w:iCs/>
          <w:sz w:val="24"/>
          <w:szCs w:val="24"/>
        </w:rPr>
        <w:t xml:space="preserve">(указать причины, например, исковое заявление не получил по настоящее время; исковое заявление получил непосредственно перед судебным заседанием, в связи с чем не могу своевременно подготовить возражения, </w:t>
      </w:r>
      <w:proofErr w:type="spellStart"/>
      <w:r w:rsidRPr="000826B7">
        <w:rPr>
          <w:rFonts w:ascii="Times New Roman" w:hAnsi="Times New Roman" w:cs="Times New Roman"/>
          <w:i/>
          <w:iCs/>
          <w:sz w:val="24"/>
          <w:szCs w:val="24"/>
        </w:rPr>
        <w:t>контррасчет</w:t>
      </w:r>
      <w:proofErr w:type="spellEnd"/>
      <w:r w:rsidRPr="000826B7">
        <w:rPr>
          <w:rFonts w:ascii="Times New Roman" w:hAnsi="Times New Roman" w:cs="Times New Roman"/>
          <w:i/>
          <w:iCs/>
          <w:sz w:val="24"/>
          <w:szCs w:val="24"/>
        </w:rPr>
        <w:t xml:space="preserve"> и правовую позицию; нахожусь в служебной командировке с ______ по __________ в городе ____________; нахожусь на стационарном лечении в _________________________ и т. п.).</w:t>
      </w:r>
    </w:p>
    <w:p w14:paraId="76EB3AB1" w14:textId="09B9CA9E" w:rsidR="000826B7" w:rsidRDefault="000826B7" w:rsidP="000826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Представителя, который мог бы оказать квалифицированную правовую помощь, явившись в заседание, не имею.</w:t>
      </w:r>
    </w:p>
    <w:p w14:paraId="70476771" w14:textId="77777777" w:rsidR="000826B7" w:rsidRPr="000826B7" w:rsidRDefault="000826B7" w:rsidP="00082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6B7"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руководствуясь. ст. 169 ГПК РФ,</w:t>
      </w:r>
    </w:p>
    <w:p w14:paraId="7E58492A" w14:textId="77777777" w:rsidR="000826B7" w:rsidRPr="000826B7" w:rsidRDefault="000826B7" w:rsidP="00082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6B7">
        <w:rPr>
          <w:rFonts w:ascii="Times New Roman" w:hAnsi="Times New Roman" w:cs="Times New Roman"/>
          <w:sz w:val="24"/>
          <w:szCs w:val="24"/>
        </w:rPr>
        <w:t>ПРОШУ:</w:t>
      </w:r>
    </w:p>
    <w:p w14:paraId="1BFBDED9" w14:textId="67FA4923" w:rsidR="000826B7" w:rsidRDefault="000826B7" w:rsidP="000826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6B7">
        <w:rPr>
          <w:rFonts w:ascii="Times New Roman" w:hAnsi="Times New Roman" w:cs="Times New Roman"/>
          <w:sz w:val="24"/>
          <w:szCs w:val="24"/>
        </w:rPr>
        <w:t xml:space="preserve">Отложить судебное заседание по делу </w:t>
      </w:r>
      <w:r>
        <w:rPr>
          <w:rFonts w:ascii="Times New Roman" w:hAnsi="Times New Roman" w:cs="Times New Roman"/>
          <w:sz w:val="24"/>
          <w:szCs w:val="24"/>
        </w:rPr>
        <w:t>№ _____________</w:t>
      </w:r>
      <w:r w:rsidRPr="000826B7">
        <w:rPr>
          <w:rFonts w:ascii="Times New Roman" w:hAnsi="Times New Roman" w:cs="Times New Roman"/>
          <w:sz w:val="24"/>
          <w:szCs w:val="24"/>
        </w:rPr>
        <w:t>, назначенное на «___» _______ 20__ г. в __ час. ___ 00 мин., на более позднюю дату.</w:t>
      </w:r>
    </w:p>
    <w:p w14:paraId="07D4BC6E" w14:textId="074D6CFB" w:rsidR="000826B7" w:rsidRDefault="000826B7" w:rsidP="000826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5A8252" w14:textId="59961667" w:rsidR="000826B7" w:rsidRDefault="000826B7" w:rsidP="000826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6DE648D4" w14:textId="2313F350" w:rsidR="000826B7" w:rsidRDefault="000826B7" w:rsidP="000826B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26B7">
        <w:rPr>
          <w:rFonts w:ascii="Times New Roman" w:hAnsi="Times New Roman" w:cs="Times New Roman"/>
          <w:i/>
          <w:iCs/>
          <w:sz w:val="24"/>
          <w:szCs w:val="24"/>
        </w:rPr>
        <w:t>Документы в подтверждение невозможности явки с заседание (при наличии)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F6A0D1E" w14:textId="3286158F" w:rsidR="000826B7" w:rsidRDefault="000826B7" w:rsidP="000826B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212427C" w14:textId="77777777" w:rsidR="000826B7" w:rsidRDefault="000826B7" w:rsidP="00082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______.20___ г.                                              Ответчик 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Ф. И.О.)</w:t>
      </w:r>
    </w:p>
    <w:p w14:paraId="518D6AE9" w14:textId="77777777" w:rsidR="000826B7" w:rsidRDefault="000826B7" w:rsidP="00082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4B3AA5" w14:textId="77777777" w:rsidR="000826B7" w:rsidRDefault="000826B7" w:rsidP="00082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</w:t>
      </w:r>
    </w:p>
    <w:p w14:paraId="1615A928" w14:textId="77777777" w:rsidR="000826B7" w:rsidRPr="00E065D1" w:rsidRDefault="000826B7" w:rsidP="00082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(подпись)</w:t>
      </w:r>
    </w:p>
    <w:p w14:paraId="5CF5EABC" w14:textId="77777777" w:rsidR="000826B7" w:rsidRPr="000826B7" w:rsidRDefault="000826B7" w:rsidP="000826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9ECE30" w14:textId="77777777" w:rsidR="000826B7" w:rsidRPr="000826B7" w:rsidRDefault="000826B7" w:rsidP="000826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5D8F37" w14:textId="77777777" w:rsidR="000826B7" w:rsidRPr="000826B7" w:rsidRDefault="000826B7" w:rsidP="000826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6047A95" w14:textId="77777777" w:rsidR="000826B7" w:rsidRDefault="000826B7" w:rsidP="000826B7">
      <w:pPr>
        <w:jc w:val="center"/>
      </w:pPr>
    </w:p>
    <w:sectPr w:rsidR="0008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81CB3"/>
    <w:multiLevelType w:val="hybridMultilevel"/>
    <w:tmpl w:val="F3CEE29E"/>
    <w:lvl w:ilvl="0" w:tplc="03401F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B7"/>
    <w:rsid w:val="0008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7EFF"/>
  <w15:chartTrackingRefBased/>
  <w15:docId w15:val="{6C889E89-0E82-4991-B98D-3A076AE0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6B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 Artem</dc:creator>
  <cp:keywords/>
  <dc:description/>
  <cp:lastModifiedBy>Pavlov Artem</cp:lastModifiedBy>
  <cp:revision>1</cp:revision>
  <dcterms:created xsi:type="dcterms:W3CDTF">2021-02-01T09:58:00Z</dcterms:created>
  <dcterms:modified xsi:type="dcterms:W3CDTF">2021-02-01T10:07:00Z</dcterms:modified>
</cp:coreProperties>
</file>